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8B" w:rsidRPr="002A108B" w:rsidRDefault="002A108B" w:rsidP="002A108B">
      <w:pPr>
        <w:contextualSpacing/>
        <w:rPr>
          <w:rFonts w:ascii="TH SarabunPSK" w:eastAsia="Calibri" w:hAnsi="TH SarabunPSK" w:cs="TH SarabunPSK"/>
        </w:rPr>
      </w:pPr>
    </w:p>
    <w:p w:rsidR="002A108B" w:rsidRPr="002A108B" w:rsidRDefault="002A108B" w:rsidP="002A108B">
      <w:pPr>
        <w:rPr>
          <w:rFonts w:ascii="Calibri" w:eastAsia="Calibri" w:hAnsi="Calibri" w:cs="Cordia New"/>
        </w:rPr>
      </w:pPr>
      <w:r w:rsidRPr="002A108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-12065</wp:posOffset>
                </wp:positionV>
                <wp:extent cx="1910080" cy="580390"/>
                <wp:effectExtent l="9525" t="7620" r="13970" b="120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08B" w:rsidRPr="0015750D" w:rsidRDefault="002A108B" w:rsidP="002A108B">
                            <w:pPr>
                              <w:pStyle w:val="1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ทะเบียนผู้ค้ำประกัน</w:t>
                            </w:r>
                          </w:p>
                          <w:p w:rsidR="002A108B" w:rsidRPr="0015750D" w:rsidRDefault="002A108B" w:rsidP="002A108B">
                            <w:pPr>
                              <w:pStyle w:val="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เล่มที่.......................หน้า....................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70.5pt;margin-top:-.95pt;width:150.4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">
                <v:textbox>
                  <w:txbxContent>
                    <w:p w:rsidR="002A108B" w:rsidRPr="0015750D" w:rsidRDefault="002A108B" w:rsidP="002A108B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ทะเบียนผู้ค้ำประกัน</w:t>
                      </w:r>
                    </w:p>
                    <w:p w:rsidR="002A108B" w:rsidRPr="0015750D" w:rsidRDefault="002A108B" w:rsidP="002A108B">
                      <w:pPr>
                        <w:pStyle w:val="1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เล่มที่.......................หน้า....................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A108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-12065</wp:posOffset>
                </wp:positionV>
                <wp:extent cx="1910080" cy="580390"/>
                <wp:effectExtent l="6985" t="7620" r="6985" b="1206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08B" w:rsidRPr="0015750D" w:rsidRDefault="002A108B" w:rsidP="002A108B">
                            <w:pPr>
                              <w:pStyle w:val="1"/>
                              <w:rPr>
                                <w:rFonts w:ascii="TH SarabunPSK" w:hAnsi="TH SarabunPSK" w:cs="TH SarabunPSK"/>
                              </w:rPr>
                            </w:pPr>
                            <w:r w:rsidRPr="0015750D">
                              <w:rPr>
                                <w:rFonts w:ascii="TH SarabunPSK" w:hAnsi="TH SarabunPSK" w:cs="TH SarabunPSK"/>
                                <w:cs/>
                              </w:rPr>
                              <w:t>หนังสือกู้ที่</w:t>
                            </w:r>
                            <w:r w:rsidRPr="0015750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…………….</w:t>
                            </w:r>
                            <w:r w:rsidRPr="0015750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  <w:p w:rsidR="002A108B" w:rsidRPr="0015750D" w:rsidRDefault="002A108B" w:rsidP="002A108B">
                            <w:pPr>
                              <w:pStyle w:val="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5750D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ชื่อผู้กู้................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15750D">
                              <w:rPr>
                                <w:rFonts w:ascii="TH SarabunPSK" w:hAnsi="TH SarabunPSK" w:cs="TH SarabunPSK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7" style="position:absolute;margin-left:4.3pt;margin-top:-.95pt;width:150.4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">
                <v:textbox>
                  <w:txbxContent>
                    <w:p w:rsidR="002A108B" w:rsidRPr="0015750D" w:rsidRDefault="002A108B" w:rsidP="002A108B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15750D">
                        <w:rPr>
                          <w:rFonts w:ascii="TH SarabunPSK" w:hAnsi="TH SarabunPSK" w:cs="TH SarabunPSK"/>
                          <w:cs/>
                        </w:rPr>
                        <w:t>หนังสือกู้ที่</w:t>
                      </w:r>
                      <w:r w:rsidRPr="0015750D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…………….</w:t>
                      </w:r>
                      <w:r w:rsidRPr="0015750D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</w:t>
                      </w:r>
                    </w:p>
                    <w:p w:rsidR="002A108B" w:rsidRPr="0015750D" w:rsidRDefault="002A108B" w:rsidP="002A108B">
                      <w:pPr>
                        <w:pStyle w:val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5750D">
                        <w:rPr>
                          <w:rFonts w:ascii="TH SarabunPSK" w:hAnsi="TH SarabunPSK" w:cs="TH SarabunPSK"/>
                          <w:cs/>
                        </w:rPr>
                        <w:t>ชื่อผู้กู้................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15750D">
                        <w:rPr>
                          <w:rFonts w:ascii="TH SarabunPSK" w:hAnsi="TH SarabunPSK" w:cs="TH SarabunPSK"/>
                          <w:cs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2A108B" w:rsidRPr="002A108B" w:rsidRDefault="002A108B" w:rsidP="002A108B">
      <w:pPr>
        <w:rPr>
          <w:rFonts w:ascii="Calibri" w:eastAsia="Calibri" w:hAnsi="Calibri" w:cs="Cordia New"/>
        </w:rPr>
      </w:pPr>
    </w:p>
    <w:p w:rsidR="002A108B" w:rsidRPr="002A108B" w:rsidRDefault="002A108B" w:rsidP="002A108B">
      <w:pPr>
        <w:rPr>
          <w:rFonts w:ascii="Calibri" w:eastAsia="Calibri" w:hAnsi="Calibri" w:cs="Cordia New"/>
          <w:sz w:val="2"/>
          <w:szCs w:val="4"/>
        </w:rPr>
      </w:pPr>
    </w:p>
    <w:p w:rsidR="002A108B" w:rsidRPr="002A108B" w:rsidRDefault="002A108B" w:rsidP="002A108B">
      <w:pPr>
        <w:contextualSpacing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2A108B">
        <w:rPr>
          <w:rFonts w:ascii="TH SarabunPSK" w:eastAsia="Calibri" w:hAnsi="TH SarabunPSK" w:cs="TH SarabunPSK"/>
          <w:b/>
          <w:bCs/>
          <w:sz w:val="30"/>
          <w:szCs w:val="30"/>
          <w:cs/>
        </w:rPr>
        <w:t>สหกรณ์ออมทรัพย์สาธารณสุขราชบุรีจำกัด</w:t>
      </w:r>
    </w:p>
    <w:p w:rsidR="002A108B" w:rsidRPr="002A108B" w:rsidRDefault="002A108B" w:rsidP="002A108B">
      <w:pPr>
        <w:contextualSpacing/>
        <w:jc w:val="center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2A108B">
        <w:rPr>
          <w:rFonts w:ascii="TH SarabunPSK" w:eastAsia="Calibri" w:hAnsi="TH SarabunPSK" w:cs="TH SarabunPSK"/>
          <w:b/>
          <w:bCs/>
          <w:sz w:val="30"/>
          <w:szCs w:val="30"/>
          <w:cs/>
        </w:rPr>
        <w:t>หนังสือค้ำประกันสำหรับเงินกู้สามัญ</w:t>
      </w:r>
      <w:r w:rsidRPr="002A108B">
        <w:rPr>
          <w:rFonts w:ascii="TH SarabunPSK" w:eastAsia="Calibri" w:hAnsi="TH SarabunPSK" w:cs="TH SarabunPSK"/>
          <w:b/>
          <w:bCs/>
          <w:sz w:val="30"/>
          <w:szCs w:val="30"/>
        </w:rPr>
        <w:t xml:space="preserve"> </w:t>
      </w:r>
      <w:r w:rsidRPr="002A108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(ระยะปานกลาง)</w:t>
      </w:r>
    </w:p>
    <w:p w:rsidR="002A108B" w:rsidRPr="002A108B" w:rsidRDefault="002A108B" w:rsidP="002A108B">
      <w:pPr>
        <w:contextualSpacing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2A108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ที่.........../........................</w:t>
      </w:r>
    </w:p>
    <w:p w:rsidR="002A108B" w:rsidRPr="002A108B" w:rsidRDefault="002A108B" w:rsidP="002A108B">
      <w:pPr>
        <w:contextualSpacing/>
        <w:jc w:val="center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2A108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ชื่อผู้ค้ำประกัน.............................................................</w:t>
      </w:r>
    </w:p>
    <w:p w:rsidR="002A108B" w:rsidRPr="002A108B" w:rsidRDefault="002A108B" w:rsidP="002A108B">
      <w:pPr>
        <w:contextualSpacing/>
        <w:jc w:val="right"/>
        <w:rPr>
          <w:rFonts w:ascii="TH SarabunPSK" w:eastAsia="Calibri" w:hAnsi="TH SarabunPSK" w:cs="TH SarabunPSK"/>
          <w:sz w:val="8"/>
          <w:szCs w:val="8"/>
        </w:rPr>
      </w:pPr>
    </w:p>
    <w:p w:rsidR="002A108B" w:rsidRPr="002A108B" w:rsidRDefault="002A108B" w:rsidP="002A108B">
      <w:pPr>
        <w:ind w:left="5040" w:firstLine="720"/>
        <w:contextualSpacing/>
        <w:jc w:val="right"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>วันที่........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..........................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     ข้าพเจ้า ..................................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.......................... เลขทะเบียนสมาชิกที่ ....................... อายุ ........ ปี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  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เลขประจำตัวประชาชน   </w:t>
      </w:r>
      <w:r w:rsidRPr="002A108B">
        <w:rPr>
          <w:rFonts w:ascii="TH SarabunPSK" w:eastAsia="Calibri" w:hAnsi="TH SarabunPSK" w:cs="TH SarabunPSK"/>
          <w:sz w:val="30"/>
          <w:szCs w:val="30"/>
        </w:rPr>
        <w:t xml:space="preserve">_  -  _  _  _  _  -  _  _  _  _  _  -  _  _  -  _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ประกอบอาชีพเป็น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(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) ข้าราชการ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(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) พนักงานราชการ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(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) ลูกจ้างประจำ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(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) ลูกจ้างชั่วคราว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(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) ผู้รับบำนาญ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(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) </w:t>
      </w:r>
      <w:proofErr w:type="spellStart"/>
      <w:r w:rsidRPr="002A108B">
        <w:rPr>
          <w:rFonts w:ascii="TH SarabunPSK" w:eastAsia="Calibri" w:hAnsi="TH SarabunPSK" w:cs="TH SarabunPSK"/>
          <w:sz w:val="30"/>
          <w:szCs w:val="30"/>
          <w:cs/>
        </w:rPr>
        <w:t>อื่นๆ</w:t>
      </w:r>
      <w:proofErr w:type="spellEnd"/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(ระบุ) 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>ตำแหน่ง.......................................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เงินเดือน 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 บาท  ชื่อหน่วยงาน ...................................................................... ที่ตั้งหน่วยงาน ...........................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อำเภอ 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  จังหวัด ........................  ที่อยู่ปัจจุบัน บ้านเลขที่ 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หมู่ที่....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 ซอย .................. ถนน .................... ตำบล ..................... อำเภอ ..................... จังหวัด 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................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รหัสไปรษณีย์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..........โทรศัพท์ 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  ขอให้สัญญากับสหกรณ์ออมทรัพย์สาธารณสุขราชบุรี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จำกัด ซึ่งต่อไปนี้ในหนังสือค้ำประกันเงินกู้ฉบับนี้ เรียกว่า “สหกรณ์” โดยมีข้อตกลงดังนี้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1.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ตามที่ นาย / นาง / นางสาว ...............................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............................. (ต่อไปเรียกว่า “ผู้กู้”) ตกลงกู้เงินจากสหกรณ์เพื่อวัตถุประสงค์...........................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 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เป็นจำนวนเงิน 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 บาท ( 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.................................................................... ) 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>โดยมีหนังสือกู้เงินเลขที่ ...................... ลงวันที่ 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 เดือน ................... พ.ศ. ...........  เป็นหลักฐานการกู้  ซึ่งข้าพเจ้าได้รับทราบรายละเอียด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การกู้เงินระหว่างสหกรณ์กับผู้กู้ทั้งหมดแล้วและข้าพเจ้าตกลงเป็นผู้ค้ำประกันหนี้ดังกล่าว 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  <w:cs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2.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ข้าพเจ้าตกลงเป็นผู้ค้ำประกันหนี้ผู้กู้ตามข้อ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1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ไม่ว่าผู้กู้จะได้รับเงินกู้ไปแล้ว และ/หรือ จะรับเงินกู้ในอนาคต หรือตามเงื่อนไข   ถ้าผู้กู้ผิดนัดชำระหนี้ต่อสหกรณ์ ข้าพเจ้ายอมรับผิดชำระหนี้แทนจำนวนเงินสูงสุด.........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.....................บาท (................................................................)  และดอกเบี้ยและค่าสินไหมทดแทน  ตลอดจนค่าภาระติดพันอันเป็นอุปกรณ์แห่งหนี้รายนี้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ที่ก่อขึ้นไม่เกินวันที่ 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  เดือน 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 พ.ศ. 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3.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เมื่อผู้กู้ผิดนัดชำระหนี้  ให้สหกรณ์มีหนังสือบอกกล่าวแก่ข้าพเจ้า ณ บ้านเลขที่ 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หมู่ที่ 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ซอย .................. ถนน 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 ตำบล / แขวง ..........................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 อำเภอ/เขต 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 จังหวัด ..............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 รหัสไปรษณีย์ .....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  หรือตามที่ข้าพเจ้าจะได้แจ้งเปลี่ยนแปลงให้สหกรณ์ทราบภายหลัง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 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4.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ถ้ามีการเปลี่ยนแปลงสถานที่บอกกล่าว โดยที่ข้าพเจ้าไม่แจ้งให้สหกรณ์ทราบ   หากสหกรณ์ได้มีหนังสือบอกกล่าว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ณ สถานที่ตามข้อ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1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ข้าพเจ้ามิอาจปฏิเสธ หรือโต้แย้ง</w:t>
      </w:r>
      <w:proofErr w:type="spellStart"/>
      <w:r w:rsidRPr="002A108B">
        <w:rPr>
          <w:rFonts w:ascii="TH SarabunPSK" w:eastAsia="Calibri" w:hAnsi="TH SarabunPSK" w:cs="TH SarabunPSK"/>
          <w:sz w:val="30"/>
          <w:szCs w:val="30"/>
          <w:cs/>
        </w:rPr>
        <w:t>ใดๆ</w:t>
      </w:r>
      <w:proofErr w:type="spellEnd"/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ว่า หนังสือบอกกล่าวยังไปไม่ถึง หรือสหกรณ์ยังไม่มีหนังสือบอกกล่าวข้าพเจ้า</w:t>
      </w:r>
    </w:p>
    <w:p w:rsid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 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5.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ข้าพเจ้ายอมรับผูกพันว่า การที่ข้าพเจ้าออกจากการเป็นสมาชิกสหกรณ์นี้  ไม่ว่าเพราะเหตุ</w:t>
      </w:r>
      <w:proofErr w:type="spellStart"/>
      <w:r w:rsidRPr="002A108B">
        <w:rPr>
          <w:rFonts w:ascii="TH SarabunPSK" w:eastAsia="Calibri" w:hAnsi="TH SarabunPSK" w:cs="TH SarabunPSK"/>
          <w:sz w:val="30"/>
          <w:szCs w:val="30"/>
          <w:cs/>
        </w:rPr>
        <w:t>ใดๆ</w:t>
      </w:r>
      <w:proofErr w:type="spellEnd"/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ไม่เป็นเหตุให้ข้าพเจ้าหลุดพ้นจากการค้ำประกันหนี้รายนี้  จนกว่าผู้ที่ข้าพเจ้าค้ำประกันไว้นี้ จะได้ให้สมาชิกอื่นซึ่งคณะกรรมการดำเนินการสหกรณ์ เห็นสมควรเข้าเป็นผู้ค้ำประกันแทนข้าพเจ้า</w:t>
      </w:r>
    </w:p>
    <w:p w:rsidR="002A108B" w:rsidRDefault="002A108B" w:rsidP="002A108B">
      <w:pPr>
        <w:contextualSpacing/>
        <w:rPr>
          <w:rFonts w:ascii="TH SarabunPSK" w:eastAsia="Calibri" w:hAnsi="TH SarabunPSK" w:cs="TH SarabunPSK" w:hint="cs"/>
          <w:sz w:val="30"/>
          <w:szCs w:val="30"/>
        </w:rPr>
      </w:pPr>
    </w:p>
    <w:p w:rsidR="002A108B" w:rsidRPr="002A108B" w:rsidRDefault="002A108B" w:rsidP="002A108B">
      <w:pPr>
        <w:contextualSpacing/>
        <w:rPr>
          <w:rFonts w:ascii="TH SarabunPSK" w:eastAsia="Calibri" w:hAnsi="TH SarabunPSK" w:cs="TH SarabunPSK" w:hint="cs"/>
          <w:sz w:val="30"/>
          <w:szCs w:val="30"/>
        </w:rPr>
      </w:pP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28"/>
        </w:rPr>
      </w:pPr>
      <w:r w:rsidRPr="002A108B">
        <w:rPr>
          <w:rFonts w:ascii="TH SarabunPSK" w:eastAsia="Calibri" w:hAnsi="TH SarabunPSK" w:cs="TH SarabunPSK" w:hint="cs"/>
          <w:sz w:val="28"/>
          <w:cs/>
        </w:rPr>
        <w:t>ลงชื่อผู้กู้</w:t>
      </w:r>
      <w:r w:rsidRPr="002A108B">
        <w:rPr>
          <w:rFonts w:ascii="TH SarabunPSK" w:eastAsia="Calibri" w:hAnsi="TH SarabunPSK" w:cs="TH SarabunPSK" w:hint="cs"/>
          <w:sz w:val="28"/>
          <w:cs/>
        </w:rPr>
        <w:tab/>
      </w:r>
      <w:r w:rsidRPr="002A108B">
        <w:rPr>
          <w:rFonts w:ascii="TH SarabunPSK" w:eastAsia="Calibri" w:hAnsi="TH SarabunPSK" w:cs="TH SarabunPSK" w:hint="cs"/>
          <w:sz w:val="28"/>
          <w:cs/>
        </w:rPr>
        <w:tab/>
      </w:r>
      <w:r w:rsidRPr="002A108B">
        <w:rPr>
          <w:rFonts w:ascii="TH SarabunPSK" w:eastAsia="Calibri" w:hAnsi="TH SarabunPSK" w:cs="TH SarabunPSK" w:hint="cs"/>
          <w:sz w:val="28"/>
          <w:cs/>
        </w:rPr>
        <w:tab/>
        <w:t xml:space="preserve">ลงชื่อผู้ค้ำประกัน </w:t>
      </w:r>
      <w:r w:rsidRPr="002A108B">
        <w:rPr>
          <w:rFonts w:ascii="TH SarabunPSK" w:eastAsia="Calibri" w:hAnsi="TH SarabunPSK" w:cs="TH SarabunPSK"/>
          <w:sz w:val="28"/>
        </w:rPr>
        <w:t>1.</w:t>
      </w:r>
      <w:r w:rsidRPr="002A108B">
        <w:rPr>
          <w:rFonts w:ascii="TH SarabunPSK" w:eastAsia="Calibri" w:hAnsi="TH SarabunPSK" w:cs="TH SarabunPSK"/>
          <w:sz w:val="28"/>
        </w:rPr>
        <w:tab/>
      </w:r>
      <w:r w:rsidRPr="002A108B">
        <w:rPr>
          <w:rFonts w:ascii="TH SarabunPSK" w:eastAsia="Calibri" w:hAnsi="TH SarabunPSK" w:cs="TH SarabunPSK"/>
          <w:sz w:val="28"/>
        </w:rPr>
        <w:tab/>
        <w:t>2.</w:t>
      </w:r>
      <w:r w:rsidRPr="002A108B">
        <w:rPr>
          <w:rFonts w:ascii="TH SarabunPSK" w:eastAsia="Calibri" w:hAnsi="TH SarabunPSK" w:cs="TH SarabunPSK"/>
          <w:sz w:val="28"/>
        </w:rPr>
        <w:tab/>
      </w:r>
      <w:r w:rsidRPr="002A108B">
        <w:rPr>
          <w:rFonts w:ascii="TH SarabunPSK" w:eastAsia="Calibri" w:hAnsi="TH SarabunPSK" w:cs="TH SarabunPSK"/>
          <w:sz w:val="28"/>
        </w:rPr>
        <w:tab/>
      </w:r>
      <w:r>
        <w:rPr>
          <w:rFonts w:ascii="TH SarabunPSK" w:eastAsia="Calibri" w:hAnsi="TH SarabunPSK" w:cs="TH SarabunPSK" w:hint="cs"/>
          <w:sz w:val="28"/>
          <w:cs/>
        </w:rPr>
        <w:t>3.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 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6.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ในการที่ข้าพเจ้าต้องชำระหนี้ ให้แก่สหกรณ์แทนผู้กู้  ข้าพเจ้ายินยอมให้ผู้บังคับบัญชา หรือเจ้าหน้าที่ผู้จ่ายเงินได้รายเดือนของข้าพเจ้า เมื่อได้รับมอบหมายจากสหกรณ์ หักจำนวนเงินงวดชำระหนี้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ซึ่ง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ข้าพเจ้าต้องส่งต่อสหกรณ์ จากเงินได้รายเดือนของข้าพเจ้า เพื่อส่งต่อสหกรณ์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 ข้อ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7.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หากมีการฟ้องร้องบังคับคดีเกี่ยวกับหนี้ตามสัญญานี้ ข้าพเจ้าผู้ค้ำประกันยินยอมให้สหกรณ์ ฟ้องคดีที่ศาลจังหวัด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ซึ่งเป็นที่ตั้งสำนักงานสหกรณ์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  ข้าพเจ้าสมัครใจเป็นผู้ค้ำประกัน  และได้พิจารณาไตร่ตรองหนังสือค้ำประกันนี้ โดยรอบคอบ  จนทราบและเข้าใจดีถึงหน้าที่ความรับผิดชอบต่อสหกรณ์ในฐานะผู้ค้ำประกัน หากผู้กู้ผิดนัดชำระหนี้  จึงลงลายมือชื่อ พร้อมพยาน ไว้เป็นหลักฐาน 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             หนังสือค้ำประกันนี้ทำขึ้น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2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ฉบับ ข้อความตรงกัน เก็บไว้ฝ่ายละฉบับ สำหรับฉบับนี้ ผู้เก็บรักษาคือ  (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) สหกรณ์  </w:t>
      </w:r>
    </w:p>
    <w:p w:rsidR="002A108B" w:rsidRPr="002A108B" w:rsidRDefault="002A108B" w:rsidP="002A108B">
      <w:pPr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(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) ผู้ค้ำประกัน</w:t>
      </w:r>
    </w:p>
    <w:p w:rsidR="002A108B" w:rsidRPr="002A108B" w:rsidRDefault="002A108B" w:rsidP="002A108B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0"/>
          <w:szCs w:val="30"/>
          <w:cs/>
        </w:rPr>
      </w:pPr>
      <w:r w:rsidRPr="002A108B">
        <w:rPr>
          <w:rFonts w:ascii="TH SarabunPSK" w:eastAsia="Calibri" w:hAnsi="TH SarabunPSK" w:cs="TH SarabunPSK"/>
          <w:b/>
          <w:bCs/>
          <w:sz w:val="30"/>
          <w:szCs w:val="30"/>
          <w:cs/>
        </w:rPr>
        <w:t>ขอรับรองว่า</w:t>
      </w:r>
      <w:r w:rsidRPr="002A108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ผู้ค้ำประกันเป็นเจ้าหน้าที่ในสังกัดหน่วยงานนี้จริง</w:t>
      </w:r>
      <w:r w:rsidRPr="002A108B">
        <w:rPr>
          <w:rFonts w:ascii="TH SarabunPSK" w:eastAsia="Calibri" w:hAnsi="TH SarabunPSK" w:cs="TH SarabunPSK"/>
          <w:sz w:val="30"/>
          <w:szCs w:val="30"/>
        </w:rPr>
        <w:tab/>
        <w:t>…………………………………………………………..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ผู้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ค้ำประกัน</w:t>
      </w:r>
    </w:p>
    <w:p w:rsidR="002A108B" w:rsidRPr="002A108B" w:rsidRDefault="002A108B" w:rsidP="002A108B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(...................................................................)</w:t>
      </w:r>
    </w:p>
    <w:p w:rsidR="002A108B" w:rsidRPr="002A108B" w:rsidRDefault="002A108B" w:rsidP="002A108B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10"/>
          <w:szCs w:val="10"/>
        </w:rPr>
      </w:pPr>
    </w:p>
    <w:p w:rsidR="002A108B" w:rsidRPr="002A108B" w:rsidRDefault="002A108B" w:rsidP="002A108B">
      <w:pPr>
        <w:spacing w:after="0" w:line="240" w:lineRule="auto"/>
        <w:ind w:left="4320" w:firstLine="720"/>
        <w:contextualSpacing/>
        <w:jc w:val="both"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</w:rPr>
        <w:t>………………………………………………………</w:t>
      </w:r>
      <w:proofErr w:type="gramStart"/>
      <w:r w:rsidRPr="002A108B">
        <w:rPr>
          <w:rFonts w:ascii="TH SarabunPSK" w:eastAsia="Calibri" w:hAnsi="TH SarabunPSK" w:cs="TH SarabunPSK"/>
          <w:sz w:val="30"/>
          <w:szCs w:val="30"/>
        </w:rPr>
        <w:t>…..</w:t>
      </w:r>
      <w:proofErr w:type="gramEnd"/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พยาน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</w:p>
    <w:p w:rsidR="002A108B" w:rsidRPr="002A108B" w:rsidRDefault="002A108B" w:rsidP="002A108B">
      <w:pPr>
        <w:spacing w:after="0" w:line="240" w:lineRule="auto"/>
        <w:ind w:left="4320" w:firstLine="720"/>
        <w:contextualSpacing/>
        <w:jc w:val="both"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>(...................................................................)</w:t>
      </w:r>
    </w:p>
    <w:p w:rsidR="002A108B" w:rsidRPr="002A108B" w:rsidRDefault="002A108B" w:rsidP="002A108B">
      <w:pPr>
        <w:spacing w:after="0" w:line="240" w:lineRule="auto"/>
        <w:ind w:left="4320" w:firstLine="720"/>
        <w:contextualSpacing/>
        <w:jc w:val="both"/>
        <w:rPr>
          <w:rFonts w:ascii="TH SarabunPSK" w:eastAsia="Calibri" w:hAnsi="TH SarabunPSK" w:cs="TH SarabunPSK"/>
          <w:sz w:val="10"/>
          <w:szCs w:val="10"/>
        </w:rPr>
      </w:pPr>
    </w:p>
    <w:p w:rsidR="002A108B" w:rsidRPr="002A108B" w:rsidRDefault="002A108B" w:rsidP="002A108B">
      <w:pPr>
        <w:spacing w:after="0" w:line="240" w:lineRule="auto"/>
        <w:ind w:left="4320"/>
        <w:contextualSpacing/>
        <w:jc w:val="both"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A108B">
        <w:rPr>
          <w:rFonts w:ascii="TH SarabunPSK" w:eastAsia="Calibri" w:hAnsi="TH SarabunPSK" w:cs="TH SarabunPSK"/>
          <w:sz w:val="30"/>
          <w:szCs w:val="30"/>
        </w:rPr>
        <w:t>………………………………………………………</w:t>
      </w:r>
      <w:proofErr w:type="gramStart"/>
      <w:r w:rsidRPr="002A108B">
        <w:rPr>
          <w:rFonts w:ascii="TH SarabunPSK" w:eastAsia="Calibri" w:hAnsi="TH SarabunPSK" w:cs="TH SarabunPSK"/>
          <w:sz w:val="30"/>
          <w:szCs w:val="30"/>
        </w:rPr>
        <w:t>…..</w:t>
      </w:r>
      <w:proofErr w:type="gramEnd"/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พยาน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</w:p>
    <w:p w:rsidR="002A108B" w:rsidRPr="002A108B" w:rsidRDefault="002A108B" w:rsidP="002A108B">
      <w:pPr>
        <w:ind w:left="4320" w:firstLine="720"/>
        <w:rPr>
          <w:rFonts w:ascii="Calibri" w:eastAsia="Calibri" w:hAnsi="Calibri" w:cs="Cordia New"/>
          <w:sz w:val="30"/>
          <w:szCs w:val="30"/>
        </w:rPr>
      </w:pPr>
      <w:r w:rsidRPr="002A108B">
        <w:rPr>
          <w:rFonts w:ascii="Calibri" w:eastAsia="Calibri" w:hAnsi="Calibri" w:cs="Cordi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364490</wp:posOffset>
                </wp:positionV>
                <wp:extent cx="6496050" cy="3092450"/>
                <wp:effectExtent l="0" t="0" r="190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08B" w:rsidRPr="003634A5" w:rsidRDefault="002A108B" w:rsidP="002A108B">
                            <w:pPr>
                              <w:pStyle w:val="1"/>
                              <w:ind w:left="-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คำยินยอมของคู่สมรส</w:t>
                            </w: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-14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(ใช้เฉพาะกรณีที่ผู้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ค้ำประกัน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มีคู่สมรส)</w:t>
                            </w: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-142"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เขียนที่..........................................................................</w:t>
                            </w: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-142"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วันที่.............................................................................</w:t>
                            </w: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-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ข้าพเจ้านาย/นาง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/น.ส. 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.......................เป็นสามี/ภรรยาของนาย/นาง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/น.ส.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</w:p>
                          <w:p w:rsidR="002A108B" w:rsidRDefault="002A108B" w:rsidP="002A108B">
                            <w:pPr>
                              <w:pStyle w:val="1"/>
                              <w:ind w:left="-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ได้ยินยอมให้นาย/นาง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/น.ส. 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.............เป็นผู้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ค้ำประกัน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เงินสามัญของสหกรณ์ออมทรัพย์สาธารณสุขราชบุรี  จำกัด  ตามหนังสือ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ค้ำประกัน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กู้เงินสามัญข้างต้นนี้  และข้าพเจ้าได้ลงลายมือชื่อไว้เป็นสำคัญต่อหน้าคู่สมรส</w:t>
                            </w: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-142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3458" w:firstLine="86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....................................................................สามี/ภรรยา</w:t>
                            </w:r>
                          </w:p>
                          <w:p w:rsidR="002A108B" w:rsidRDefault="002A108B" w:rsidP="002A108B">
                            <w:pPr>
                              <w:pStyle w:val="1"/>
                              <w:ind w:left="3458" w:firstLine="86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.............................................)</w:t>
                            </w: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3458" w:firstLine="862"/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3458" w:firstLine="86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(ผู้ค้ำประกัน)</w:t>
                            </w:r>
                          </w:p>
                          <w:p w:rsidR="002A108B" w:rsidRPr="003634A5" w:rsidRDefault="002A108B" w:rsidP="002A108B">
                            <w:pPr>
                              <w:pStyle w:val="1"/>
                              <w:ind w:left="-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      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</w:t>
                            </w:r>
                            <w:r w:rsidRPr="003634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3634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.45pt;margin-top:28.7pt;width:511.5pt;height:2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">
                <v:textbox>
                  <w:txbxContent>
                    <w:p w:rsidR="002A108B" w:rsidRPr="003634A5" w:rsidRDefault="002A108B" w:rsidP="002A108B">
                      <w:pPr>
                        <w:pStyle w:val="1"/>
                        <w:ind w:left="-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คำยินยอมของคู่สมรส</w:t>
                      </w:r>
                    </w:p>
                    <w:p w:rsidR="002A108B" w:rsidRPr="003634A5" w:rsidRDefault="002A108B" w:rsidP="002A108B">
                      <w:pPr>
                        <w:pStyle w:val="1"/>
                        <w:ind w:left="-14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(ใช้เฉพาะกรณีที่ผู้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ค้ำประกัน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มีคู่สมรส)</w:t>
                      </w:r>
                    </w:p>
                    <w:p w:rsidR="002A108B" w:rsidRPr="003634A5" w:rsidRDefault="002A108B" w:rsidP="002A108B">
                      <w:pPr>
                        <w:pStyle w:val="1"/>
                        <w:ind w:left="-142"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เขียนที่..........................................................................</w:t>
                      </w:r>
                    </w:p>
                    <w:p w:rsidR="002A108B" w:rsidRPr="003634A5" w:rsidRDefault="002A108B" w:rsidP="002A108B">
                      <w:pPr>
                        <w:pStyle w:val="1"/>
                        <w:ind w:left="-142"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วันที่.............................................................................</w:t>
                      </w:r>
                    </w:p>
                    <w:p w:rsidR="002A108B" w:rsidRPr="003634A5" w:rsidRDefault="002A108B" w:rsidP="002A108B">
                      <w:pPr>
                        <w:pStyle w:val="1"/>
                        <w:ind w:left="-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ข้าพเจ้านาย/นาง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/น.ส. 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.......................เป็นสามี/ภรรยาของนาย/นาง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/น.ส.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</w:t>
                      </w:r>
                    </w:p>
                    <w:p w:rsidR="002A108B" w:rsidRDefault="002A108B" w:rsidP="002A108B">
                      <w:pPr>
                        <w:pStyle w:val="1"/>
                        <w:ind w:left="-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ได้ยินยอมให้นาย/นาง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/น.ส. 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.............เป็นผู้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ค้ำประกัน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เงินสามัญของสหกรณ์ออมทรัพย์สาธารณสุขราชบุรี  จำกัด  ตามหนังสือ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ค้ำประกัน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กู้เงินสามัญข้างต้นนี้  และข้าพเจ้าได้ลงลายมือชื่อไว้เป็นสำคัญต่อหน้าคู่สมรส</w:t>
                      </w:r>
                    </w:p>
                    <w:p w:rsidR="002A108B" w:rsidRPr="003634A5" w:rsidRDefault="002A108B" w:rsidP="002A108B">
                      <w:pPr>
                        <w:pStyle w:val="1"/>
                        <w:ind w:left="-142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:rsidR="002A108B" w:rsidRPr="003634A5" w:rsidRDefault="002A108B" w:rsidP="002A108B">
                      <w:pPr>
                        <w:pStyle w:val="1"/>
                        <w:ind w:left="3458" w:firstLine="86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....................................................................สามี/ภรรยา</w:t>
                      </w:r>
                    </w:p>
                    <w:p w:rsidR="002A108B" w:rsidRDefault="002A108B" w:rsidP="002A108B">
                      <w:pPr>
                        <w:pStyle w:val="1"/>
                        <w:ind w:left="3458" w:firstLine="86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.............................................)</w:t>
                      </w:r>
                    </w:p>
                    <w:p w:rsidR="002A108B" w:rsidRPr="003634A5" w:rsidRDefault="002A108B" w:rsidP="002A108B">
                      <w:pPr>
                        <w:pStyle w:val="1"/>
                        <w:ind w:left="3458" w:firstLine="862"/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:rsidR="002A108B" w:rsidRPr="003634A5" w:rsidRDefault="002A108B" w:rsidP="002A108B">
                      <w:pPr>
                        <w:pStyle w:val="1"/>
                        <w:ind w:left="3458" w:firstLine="86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(ผู้ค้ำประกัน)</w:t>
                      </w:r>
                    </w:p>
                    <w:p w:rsidR="002A108B" w:rsidRPr="003634A5" w:rsidRDefault="002A108B" w:rsidP="002A108B">
                      <w:pPr>
                        <w:pStyle w:val="1"/>
                        <w:ind w:left="-142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      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</w:t>
                      </w:r>
                      <w:r w:rsidRPr="003634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3634A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(...................................................................)</w:t>
      </w:r>
    </w:p>
    <w:p w:rsidR="002A108B" w:rsidRPr="002A108B" w:rsidRDefault="002A108B" w:rsidP="002A108B">
      <w:pPr>
        <w:ind w:left="4320" w:firstLine="720"/>
        <w:rPr>
          <w:rFonts w:ascii="Calibri" w:eastAsia="Calibri" w:hAnsi="Calibri" w:cs="Cordia New"/>
          <w:sz w:val="30"/>
          <w:szCs w:val="30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2A108B" w:rsidRPr="002A108B" w:rsidRDefault="002A108B" w:rsidP="002A108B">
      <w:pPr>
        <w:contextualSpacing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2A108B" w:rsidRPr="002A108B" w:rsidRDefault="002A108B" w:rsidP="002A108B">
      <w:pPr>
        <w:ind w:firstLine="720"/>
        <w:contextualSpacing/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รับรองว่าได้ตรวจบัตรประจำตัว และลายมือชื่อผู้ค้ำประกัน และเห็นว่าหนังสือค้ำประกันนี้ได้ทำขึ้นโดยถูกต้องแล้ว</w:t>
      </w:r>
    </w:p>
    <w:p w:rsidR="002A108B" w:rsidRDefault="002A108B" w:rsidP="002A108B">
      <w:pPr>
        <w:spacing w:after="0" w:line="240" w:lineRule="auto"/>
        <w:ind w:left="2160" w:firstLine="720"/>
        <w:contextualSpacing/>
        <w:rPr>
          <w:rFonts w:ascii="TH SarabunPSK" w:eastAsia="Calibri" w:hAnsi="TH SarabunPSK" w:cs="TH SarabunPSK"/>
          <w:sz w:val="30"/>
          <w:szCs w:val="30"/>
        </w:rPr>
      </w:pPr>
    </w:p>
    <w:p w:rsidR="002A108B" w:rsidRPr="002A108B" w:rsidRDefault="002A108B" w:rsidP="002A108B">
      <w:pPr>
        <w:spacing w:after="0" w:line="240" w:lineRule="auto"/>
        <w:ind w:left="2160" w:firstLine="720"/>
        <w:contextualSpacing/>
        <w:rPr>
          <w:rFonts w:ascii="TH SarabunPSK" w:eastAsia="Calibri" w:hAnsi="TH SarabunPSK" w:cs="TH SarabunPSK"/>
          <w:sz w:val="30"/>
          <w:szCs w:val="30"/>
          <w:cs/>
        </w:rPr>
      </w:pP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..............................................................................เจ้าหน้าที่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ผู้ตรวจบัตรประจำตัว/ลายมือชื่อ</w:t>
      </w:r>
    </w:p>
    <w:p w:rsidR="002A108B" w:rsidRPr="002A108B" w:rsidRDefault="002A108B" w:rsidP="002A108B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................/....................../...................</w:t>
      </w:r>
    </w:p>
    <w:p w:rsidR="002A108B" w:rsidRPr="002A108B" w:rsidRDefault="002A108B" w:rsidP="002A108B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2A108B" w:rsidRPr="002A108B" w:rsidRDefault="002A108B" w:rsidP="002A108B">
      <w:pPr>
        <w:spacing w:after="0" w:line="240" w:lineRule="auto"/>
        <w:ind w:left="2160" w:firstLine="720"/>
        <w:contextualSpacing/>
        <w:rPr>
          <w:rFonts w:ascii="TH SarabunPSK" w:eastAsia="Calibri" w:hAnsi="TH SarabunPSK" w:cs="TH SarabunPSK"/>
          <w:sz w:val="30"/>
          <w:szCs w:val="30"/>
          <w:cs/>
        </w:rPr>
      </w:pP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.........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.....................................................................เจ้าหน้าที่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>ผู้ตรวจหนังสือค้ำประกัน</w:t>
      </w:r>
    </w:p>
    <w:p w:rsidR="002A108B" w:rsidRDefault="002A108B" w:rsidP="002A108B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</w:t>
      </w:r>
      <w:r w:rsidRPr="002A108B">
        <w:rPr>
          <w:rFonts w:ascii="TH SarabunPSK" w:eastAsia="Calibri" w:hAnsi="TH SarabunPSK" w:cs="TH SarabunPSK" w:hint="cs"/>
          <w:sz w:val="30"/>
          <w:szCs w:val="30"/>
          <w:cs/>
        </w:rPr>
        <w:tab/>
        <w:t xml:space="preserve">   </w:t>
      </w:r>
      <w:r w:rsidRPr="002A108B">
        <w:rPr>
          <w:rFonts w:ascii="TH SarabunPSK" w:eastAsia="Calibri" w:hAnsi="TH SarabunPSK" w:cs="TH SarabunPSK"/>
          <w:sz w:val="30"/>
          <w:szCs w:val="30"/>
          <w:cs/>
        </w:rPr>
        <w:t>................/....................../...................</w:t>
      </w:r>
    </w:p>
    <w:p w:rsidR="002A108B" w:rsidRDefault="002A108B" w:rsidP="002A108B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 w:hint="cs"/>
          <w:sz w:val="30"/>
          <w:szCs w:val="30"/>
        </w:rPr>
      </w:pPr>
      <w:bookmarkStart w:id="0" w:name="_GoBack"/>
      <w:bookmarkEnd w:id="0"/>
    </w:p>
    <w:p w:rsidR="002A108B" w:rsidRPr="002A108B" w:rsidRDefault="002A108B" w:rsidP="002A108B">
      <w:pPr>
        <w:spacing w:after="0" w:line="240" w:lineRule="auto"/>
        <w:ind w:left="1440" w:firstLine="720"/>
        <w:contextualSpacing/>
        <w:rPr>
          <w:rFonts w:ascii="TH SarabunPSK" w:eastAsia="Calibri" w:hAnsi="TH SarabunPSK" w:cs="TH SarabunPSK" w:hint="cs"/>
          <w:sz w:val="30"/>
          <w:szCs w:val="30"/>
        </w:rPr>
      </w:pPr>
    </w:p>
    <w:p w:rsidR="00C47D5E" w:rsidRDefault="002A108B" w:rsidP="002A108B">
      <w:r w:rsidRPr="002A108B">
        <w:rPr>
          <w:rFonts w:ascii="TH SarabunPSK" w:eastAsia="Calibri" w:hAnsi="TH SarabunPSK" w:cs="TH SarabunPSK" w:hint="cs"/>
          <w:sz w:val="28"/>
          <w:cs/>
        </w:rPr>
        <w:tab/>
        <w:t>ลงชื่อผู้กู้</w:t>
      </w:r>
      <w:r w:rsidRPr="002A108B">
        <w:rPr>
          <w:rFonts w:ascii="TH SarabunPSK" w:eastAsia="Calibri" w:hAnsi="TH SarabunPSK" w:cs="TH SarabunPSK" w:hint="cs"/>
          <w:sz w:val="28"/>
          <w:cs/>
        </w:rPr>
        <w:tab/>
      </w:r>
      <w:r w:rsidRPr="002A108B">
        <w:rPr>
          <w:rFonts w:ascii="TH SarabunPSK" w:eastAsia="Calibri" w:hAnsi="TH SarabunPSK" w:cs="TH SarabunPSK" w:hint="cs"/>
          <w:sz w:val="28"/>
          <w:cs/>
        </w:rPr>
        <w:tab/>
      </w:r>
      <w:r w:rsidRPr="002A108B">
        <w:rPr>
          <w:rFonts w:ascii="TH SarabunPSK" w:eastAsia="Calibri" w:hAnsi="TH SarabunPSK" w:cs="TH SarabunPSK" w:hint="cs"/>
          <w:sz w:val="28"/>
          <w:cs/>
        </w:rPr>
        <w:tab/>
        <w:t xml:space="preserve">ลงชื่อผู้ค้ำประกัน </w:t>
      </w:r>
      <w:r w:rsidRPr="002A108B">
        <w:rPr>
          <w:rFonts w:ascii="TH SarabunPSK" w:eastAsia="Calibri" w:hAnsi="TH SarabunPSK" w:cs="TH SarabunPSK"/>
          <w:sz w:val="28"/>
        </w:rPr>
        <w:t>1.</w:t>
      </w:r>
      <w:r w:rsidRPr="002A108B">
        <w:rPr>
          <w:rFonts w:ascii="TH SarabunPSK" w:eastAsia="Calibri" w:hAnsi="TH SarabunPSK" w:cs="TH SarabunPSK"/>
          <w:sz w:val="28"/>
        </w:rPr>
        <w:tab/>
      </w:r>
      <w:r w:rsidRPr="002A108B">
        <w:rPr>
          <w:rFonts w:ascii="TH SarabunPSK" w:eastAsia="Calibri" w:hAnsi="TH SarabunPSK" w:cs="TH SarabunPSK"/>
          <w:sz w:val="28"/>
        </w:rPr>
        <w:tab/>
      </w:r>
      <w:r w:rsidRPr="002A108B">
        <w:rPr>
          <w:rFonts w:ascii="TH SarabunPSK" w:eastAsia="Calibri" w:hAnsi="TH SarabunPSK" w:cs="TH SarabunPSK"/>
          <w:sz w:val="28"/>
        </w:rPr>
        <w:tab/>
        <w:t>2.</w:t>
      </w:r>
      <w:r w:rsidRPr="002A108B">
        <w:rPr>
          <w:rFonts w:ascii="TH SarabunPSK" w:eastAsia="Calibri" w:hAnsi="TH SarabunPSK" w:cs="TH SarabunPSK"/>
          <w:sz w:val="28"/>
        </w:rPr>
        <w:tab/>
      </w:r>
    </w:p>
    <w:sectPr w:rsidR="00C47D5E" w:rsidSect="002A1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8B"/>
    <w:rsid w:val="002A108B"/>
    <w:rsid w:val="00C4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81BE"/>
  <w15:chartTrackingRefBased/>
  <w15:docId w15:val="{BCF3CF18-7F75-4B6A-B2D1-D7198C2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next w:val="a3"/>
    <w:uiPriority w:val="1"/>
    <w:qFormat/>
    <w:rsid w:val="002A108B"/>
    <w:pPr>
      <w:spacing w:after="0" w:line="240" w:lineRule="auto"/>
    </w:pPr>
  </w:style>
  <w:style w:type="paragraph" w:styleId="a3">
    <w:name w:val="No Spacing"/>
    <w:uiPriority w:val="1"/>
    <w:qFormat/>
    <w:rsid w:val="002A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Natty Papadsaraporn</dc:creator>
  <cp:keywords/>
  <dc:description/>
  <cp:lastModifiedBy>Natty Papadsaraporn</cp:lastModifiedBy>
  <cp:revision>1</cp:revision>
  <dcterms:created xsi:type="dcterms:W3CDTF">2023-11-28T08:17:00Z</dcterms:created>
  <dcterms:modified xsi:type="dcterms:W3CDTF">2023-11-28T08:20:00Z</dcterms:modified>
</cp:coreProperties>
</file>